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366" w:rsidRPr="003E4366" w:rsidRDefault="003E4366" w:rsidP="003E4366">
      <w:pPr>
        <w:shd w:val="clear" w:color="auto" w:fill="FFFFFF"/>
        <w:spacing w:after="0" w:line="240" w:lineRule="auto"/>
        <w:ind w:left="-567" w:right="-143"/>
        <w:jc w:val="center"/>
        <w:outlineLvl w:val="2"/>
        <w:rPr>
          <w:rFonts w:ascii="Times New Roman" w:eastAsia="Times New Roman" w:hAnsi="Times New Roman" w:cs="Times New Roman"/>
          <w:b/>
          <w:caps/>
          <w:color w:val="000000"/>
          <w:spacing w:val="-15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b/>
          <w:caps/>
          <w:color w:val="000000"/>
          <w:spacing w:val="-15"/>
          <w:sz w:val="24"/>
          <w:szCs w:val="24"/>
          <w:lang w:eastAsia="ru-RU"/>
        </w:rPr>
        <w:t>ДОГОВОР ОКАЗАНИЯ УСЛУГ</w:t>
      </w:r>
    </w:p>
    <w:p w:rsidR="003E4366" w:rsidRPr="003E4366" w:rsidRDefault="003E4366" w:rsidP="003E4366">
      <w:pPr>
        <w:shd w:val="clear" w:color="auto" w:fill="FFFFFF"/>
        <w:spacing w:after="0" w:line="240" w:lineRule="auto"/>
        <w:ind w:left="-567"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организации мероприятия</w:t>
      </w:r>
    </w:p>
    <w:p w:rsidR="00B63436" w:rsidRDefault="00B63436" w:rsidP="00B63436">
      <w:pPr>
        <w:tabs>
          <w:tab w:val="left" w:pos="8472"/>
        </w:tabs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</w:p>
    <w:p w:rsidR="00B63436" w:rsidRPr="001C4EDF" w:rsidRDefault="00B63436" w:rsidP="00B63436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>_______</w:t>
      </w:r>
      <w:r w:rsidRPr="001C4E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"__</w:t>
      </w:r>
      <w:r w:rsidRPr="001C4EDF">
        <w:rPr>
          <w:rFonts w:ascii="Times New Roman" w:hAnsi="Times New Roman" w:cs="Times New Roman"/>
        </w:rPr>
        <w:t xml:space="preserve">" </w:t>
      </w:r>
      <w:r>
        <w:rPr>
          <w:rFonts w:ascii="Times New Roman" w:hAnsi="Times New Roman" w:cs="Times New Roman"/>
        </w:rPr>
        <w:t>______ 2020 г</w:t>
      </w:r>
    </w:p>
    <w:p w:rsidR="003E4366" w:rsidRDefault="003E4366" w:rsidP="003E4366">
      <w:pPr>
        <w:shd w:val="clear" w:color="auto" w:fill="FFFFFF"/>
        <w:spacing w:after="0" w:line="240" w:lineRule="auto"/>
        <w:ind w:left="-567"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          </w:t>
      </w:r>
      <w:r w:rsidR="00D670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</w:t>
      </w:r>
    </w:p>
    <w:p w:rsidR="003E4366" w:rsidRDefault="00E75738" w:rsidP="003E4366">
      <w:pPr>
        <w:shd w:val="clear" w:color="auto" w:fill="FFFFFF"/>
        <w:spacing w:after="0" w:line="240" w:lineRule="auto"/>
        <w:ind w:left="-567" w:right="-143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____________________________________________</w:t>
      </w:r>
      <w:r w:rsid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действующего на основании</w:t>
      </w:r>
      <w:r w:rsid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Устава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</w:t>
      </w:r>
      <w:r w:rsid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«</w:t>
      </w:r>
      <w:r w:rsidR="003E4366" w:rsidRPr="003E43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Исполнитель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с одной стороны, и </w:t>
      </w:r>
      <w:r w:rsid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</w:t>
      </w:r>
      <w:r w:rsidR="00D67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именуем</w:t>
      </w:r>
      <w:r w:rsidR="00D67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«</w:t>
      </w:r>
      <w:r w:rsidR="003E4366" w:rsidRPr="003E43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Заказчик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с другой стороны, именуемые в дальнейшем «Стороны», заключили настоящий договор, в дальнейшем «</w:t>
      </w:r>
      <w:r w:rsidR="003E4366" w:rsidRPr="003E43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о нижеследующем: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proofErr w:type="gramEnd"/>
    </w:p>
    <w:p w:rsidR="003E4366" w:rsidRPr="003E4366" w:rsidRDefault="003E4366" w:rsidP="003E4366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366" w:rsidRPr="003E4366" w:rsidRDefault="003E4366" w:rsidP="00434B3D">
      <w:pPr>
        <w:shd w:val="clear" w:color="auto" w:fill="FFFFFF"/>
        <w:spacing w:after="0" w:line="240" w:lineRule="auto"/>
        <w:ind w:left="-567" w:right="-143"/>
        <w:jc w:val="both"/>
        <w:outlineLvl w:val="3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1. ПРЕДМЕТ ДОГОВОРА</w:t>
      </w:r>
    </w:p>
    <w:p w:rsidR="004E4E4D" w:rsidRPr="003E4366" w:rsidRDefault="003E4366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Исполнитель принимает на себя обязательства по организации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67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мероприятия «</w:t>
      </w:r>
      <w:r w:rsidR="00E75738">
        <w:rPr>
          <w:rFonts w:ascii="Times New Roman" w:hAnsi="Times New Roman" w:cs="Times New Roman"/>
          <w:b/>
        </w:rPr>
        <w:t>___________________________________________________________________________________</w:t>
      </w:r>
      <w:r w:rsidR="00D670C7" w:rsidRPr="005B1D95">
        <w:rPr>
          <w:rFonts w:ascii="Times New Roman" w:hAnsi="Times New Roman" w:cs="Times New Roman"/>
          <w:b/>
        </w:rPr>
        <w:t>»</w:t>
      </w:r>
      <w:r w:rsidR="004E4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E4E4D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</w:t>
      </w:r>
      <w:r w:rsidR="004E4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4E4E4D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Мероприятие)</w:t>
      </w:r>
      <w:r w:rsidR="004E4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Заказчика</w:t>
      </w:r>
      <w:r w:rsidR="00D67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авторской методике</w:t>
      </w:r>
      <w:r w:rsidR="004E4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Заказчик обязуется </w:t>
      </w:r>
      <w:r w:rsidR="00D67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посетить мероприятие, прослушать семинар</w:t>
      </w:r>
      <w:r w:rsidR="004E4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gramStart"/>
      <w:r w:rsidR="004E4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оплатить стоимость услуг</w:t>
      </w:r>
      <w:proofErr w:type="gramEnd"/>
      <w:r w:rsidR="004E4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Исполнителя</w:t>
      </w:r>
      <w:r w:rsidR="004E4E4D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E4366" w:rsidRPr="003E4366" w:rsidRDefault="004E4E4D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Срок оказания услуги с </w:t>
      </w:r>
      <w:r w:rsidR="00E75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5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</w:t>
      </w:r>
      <w:r w:rsidR="00D67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E4E4D" w:rsidRDefault="004E4E4D" w:rsidP="00434B3D">
      <w:pPr>
        <w:shd w:val="clear" w:color="auto" w:fill="FFFFFF"/>
        <w:spacing w:after="0" w:line="240" w:lineRule="auto"/>
        <w:ind w:left="-567" w:right="-143"/>
        <w:jc w:val="both"/>
        <w:outlineLvl w:val="3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</w:p>
    <w:p w:rsidR="003E4366" w:rsidRPr="003E4366" w:rsidRDefault="003E4366" w:rsidP="00434B3D">
      <w:pPr>
        <w:shd w:val="clear" w:color="auto" w:fill="FFFFFF"/>
        <w:spacing w:after="0" w:line="240" w:lineRule="auto"/>
        <w:ind w:left="-567" w:right="-143"/>
        <w:jc w:val="both"/>
        <w:outlineLvl w:val="3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2. ПРАВА И ОБЯЗАННОСТИ СТОРОН</w:t>
      </w:r>
    </w:p>
    <w:p w:rsidR="003E4366" w:rsidRPr="003E4366" w:rsidRDefault="003E4366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Исполнитель обязуется предоставить Заказчику услуги по организации и проведению </w:t>
      </w:r>
      <w:r w:rsidR="004E4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Мероприятия указанного в п. 1.1 настоящего договора.</w:t>
      </w:r>
    </w:p>
    <w:p w:rsidR="003E4366" w:rsidRDefault="003E4366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Для выполнения своих обязательств Исполнитель привлека</w:t>
      </w:r>
      <w:r w:rsidR="00FE41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 высококвалифицированных </w:t>
      </w: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E4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специалистов, экспертов и иных лиц</w:t>
      </w: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E4179" w:rsidRDefault="00FE4179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Исполнитель принимает на себя обязательство проведения мероприятия в специализированных помещениях оборудованных специальным оборудова</w:t>
      </w:r>
      <w:r w:rsidR="00DF77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нием, инструментами и препаратами.</w:t>
      </w:r>
    </w:p>
    <w:p w:rsidR="00D670C7" w:rsidRDefault="003E4366" w:rsidP="00D670C7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DF77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Оказание услуг подтверждается актом</w:t>
      </w:r>
      <w:r w:rsidR="00DF77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подписанным сторонами</w:t>
      </w: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4B3D" w:rsidRPr="003E4366" w:rsidRDefault="00434B3D" w:rsidP="00D670C7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D67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Зака</w:t>
      </w:r>
      <w:r w:rsidR="00D67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зчик обязуется обеспечить явку на мероприятие себя либо своего представителя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без опоздания. </w:t>
      </w:r>
      <w:r w:rsidR="006F21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неявки Заказчика без уважительной причины на мероприятие, он обязуется оплатить Исполнителю стоимость фактически понесенных расходов связанных с организацией мероприятия.</w:t>
      </w:r>
    </w:p>
    <w:p w:rsidR="003E4366" w:rsidRDefault="003E4366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D67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Заказчик обязуется оплатить услуги Исполнителя в соответствии с п.3 настоящего Договора.</w:t>
      </w:r>
    </w:p>
    <w:p w:rsidR="00DF7744" w:rsidRPr="003E4366" w:rsidRDefault="00DF7744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366" w:rsidRPr="003E4366" w:rsidRDefault="003E4366" w:rsidP="00434B3D">
      <w:pPr>
        <w:shd w:val="clear" w:color="auto" w:fill="FFFFFF"/>
        <w:spacing w:after="0" w:line="240" w:lineRule="auto"/>
        <w:ind w:left="-567" w:right="-143"/>
        <w:jc w:val="both"/>
        <w:outlineLvl w:val="3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3. СТОИМОСТЬ РАБОТ И ПОРЯДОК ОПЛАТЫ</w:t>
      </w:r>
    </w:p>
    <w:p w:rsidR="00DF7744" w:rsidRDefault="003E4366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Сумма по настоящему договору составляет </w:t>
      </w:r>
      <w:r w:rsidR="00E75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</w:t>
      </w:r>
      <w:r w:rsidR="00DF77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рублей, НДС </w:t>
      </w:r>
      <w:r w:rsidR="00DF77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облагается в связи с применением Исполнителем упрощенной системы налогообложения.</w:t>
      </w:r>
    </w:p>
    <w:p w:rsidR="00DF7744" w:rsidRDefault="00DF7744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Заказчик </w:t>
      </w:r>
      <w:r w:rsidR="003E4366"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перечисляет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="00434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тоимость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="00434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настоящему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договору на расчетный счет </w:t>
      </w:r>
      <w:r w:rsidR="006F21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Исполнителя в течение </w:t>
      </w:r>
      <w:r w:rsidR="00E75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</w:t>
      </w:r>
      <w:r w:rsidR="006F21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</w:t>
      </w:r>
      <w:r w:rsidR="006F21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момента подписания настоящего договора.</w:t>
      </w:r>
    </w:p>
    <w:p w:rsidR="00DF7744" w:rsidRPr="003E4366" w:rsidRDefault="00DF7744" w:rsidP="00434B3D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E4366" w:rsidRPr="003E4366" w:rsidRDefault="003E4366" w:rsidP="00434B3D">
      <w:pPr>
        <w:shd w:val="clear" w:color="auto" w:fill="FFFFFF"/>
        <w:spacing w:after="0" w:line="240" w:lineRule="auto"/>
        <w:ind w:left="-567" w:right="-143"/>
        <w:outlineLvl w:val="3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4. ОТВЕТСТВЕННОСТЬ СТОРОН, ПОРЯДОК РАЗРЕШЕНИЯ СПОРОВ</w:t>
      </w:r>
    </w:p>
    <w:p w:rsidR="00434B3D" w:rsidRPr="00434B3D" w:rsidRDefault="003E4366" w:rsidP="00434B3D">
      <w:pPr>
        <w:suppressAutoHyphens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434B3D" w:rsidRPr="00434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.1. </w:t>
      </w:r>
      <w:r w:rsidR="00434B3D" w:rsidRPr="00434B3D">
        <w:rPr>
          <w:rFonts w:ascii="Times New Roman" w:eastAsia="Calibri" w:hAnsi="Times New Roman" w:cs="Times New Roman"/>
          <w:sz w:val="24"/>
        </w:rPr>
        <w:t>Сторона, не исполнившая принятые на себя обязательства, либо исполнившая их ненадлежащим образом, несет ответственность в соответствии с положениями действующего законодательства РФ.</w:t>
      </w:r>
    </w:p>
    <w:p w:rsidR="003E4366" w:rsidRPr="003E4366" w:rsidRDefault="003E4366" w:rsidP="003E4366">
      <w:pPr>
        <w:shd w:val="clear" w:color="auto" w:fill="FFFFFF"/>
        <w:spacing w:after="0" w:line="240" w:lineRule="auto"/>
        <w:ind w:left="-567"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Стороны не несут ответственности, если невозможность выполнения обязательств наступила в силу непредвиденных (форс-мажорных) обстоятельств.</w:t>
      </w:r>
    </w:p>
    <w:p w:rsidR="00434B3D" w:rsidRDefault="003E4366" w:rsidP="003E4366">
      <w:pPr>
        <w:shd w:val="clear" w:color="auto" w:fill="FFFFFF"/>
        <w:spacing w:after="0" w:line="240" w:lineRule="auto"/>
        <w:ind w:left="-567"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Споры между Сторонами решаются </w:t>
      </w:r>
      <w:r w:rsidR="00434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сторонами путем переговоров, в случае не разрешения спора в Арбитражном суде Республики Башкортостан.</w:t>
      </w:r>
    </w:p>
    <w:p w:rsidR="003E4366" w:rsidRPr="003E4366" w:rsidRDefault="00434B3D" w:rsidP="003E4366">
      <w:pPr>
        <w:shd w:val="clear" w:color="auto" w:fill="FFFFFF"/>
        <w:spacing w:after="0" w:line="240" w:lineRule="auto"/>
        <w:ind w:left="-567"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E4366" w:rsidRPr="003E4366" w:rsidRDefault="003E4366" w:rsidP="009B555B">
      <w:pPr>
        <w:shd w:val="clear" w:color="auto" w:fill="FFFFFF"/>
        <w:spacing w:after="0" w:line="240" w:lineRule="auto"/>
        <w:ind w:left="-567" w:right="-143"/>
        <w:jc w:val="both"/>
        <w:outlineLvl w:val="3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5. ПРОЧИЕ УСЛОВИЯ</w:t>
      </w:r>
    </w:p>
    <w:p w:rsidR="003E4366" w:rsidRPr="003E4366" w:rsidRDefault="003E4366" w:rsidP="009B555B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Договор вступает в силу с момента </w:t>
      </w:r>
      <w:r w:rsidR="009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 подписания сторонами </w:t>
      </w: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действует до </w:t>
      </w:r>
      <w:r w:rsidR="009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полного </w:t>
      </w: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исполнения Сторонами своих обязательств.</w:t>
      </w:r>
    </w:p>
    <w:p w:rsidR="003E4366" w:rsidRPr="003E4366" w:rsidRDefault="003E4366" w:rsidP="009B555B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5.2. Настоящий договор составлен в двух экземплярах, по одному на каждую Сторону, каждый из которых имеет равную юридическую силу.</w:t>
      </w:r>
    </w:p>
    <w:p w:rsidR="003E4366" w:rsidRDefault="003E4366" w:rsidP="009B555B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Все изменения и дополнения к настоящему договору действительны, если они сделаны в письменной форме и скреплены соответствующими подписями и печатями.</w:t>
      </w:r>
    </w:p>
    <w:p w:rsidR="009B555B" w:rsidRPr="009B555B" w:rsidRDefault="009B555B" w:rsidP="009B555B">
      <w:pPr>
        <w:tabs>
          <w:tab w:val="left" w:pos="1080"/>
        </w:tabs>
        <w:spacing w:after="0"/>
        <w:ind w:left="-567"/>
        <w:jc w:val="both"/>
        <w:rPr>
          <w:rFonts w:ascii="Times New Roman" w:hAnsi="Times New Roman" w:cs="Times New Roman"/>
        </w:rPr>
      </w:pPr>
      <w:r w:rsidRPr="009B555B">
        <w:rPr>
          <w:rFonts w:ascii="Times New Roman" w:hAnsi="Times New Roman" w:cs="Times New Roman"/>
        </w:rPr>
        <w:t>5.4. Стороны договорились, что в целях исполнения настоящего Договора, подписание настоящего Договора, а также дополнительных соглашений, приложений и др., обмен документами и информацией может осуществляться посредством факса и/или электронной почты согласно данным, указанным в разделе 8 настоящего Договора. Копии документов, направленных посредством указанных способов обмена приравниваются к оригиналам до момента фактического получения последних. Обязанность по предоставлению оригиналов возлагается на Сторону, направившую документ посредством факса и/или электронной почты.</w:t>
      </w:r>
    </w:p>
    <w:p w:rsidR="009B555B" w:rsidRPr="003E4366" w:rsidRDefault="009B555B" w:rsidP="003E4366">
      <w:pPr>
        <w:shd w:val="clear" w:color="auto" w:fill="FFFFFF"/>
        <w:spacing w:after="0" w:line="240" w:lineRule="auto"/>
        <w:ind w:left="-567"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366" w:rsidRDefault="003E4366" w:rsidP="009B555B">
      <w:pPr>
        <w:shd w:val="clear" w:color="auto" w:fill="FFFFFF"/>
        <w:spacing w:after="0" w:line="240" w:lineRule="auto"/>
        <w:ind w:left="-567" w:right="-143"/>
        <w:outlineLvl w:val="3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3E4366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6. ЮРИДИЧЕСКИЕ АДРЕСА И БАНКОВСКИЕ РЕКВИЗИТЫ </w:t>
      </w:r>
      <w:r w:rsidR="009B555B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и подписи </w:t>
      </w:r>
      <w:r w:rsidRPr="003E4366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СТОРОН</w:t>
      </w:r>
    </w:p>
    <w:p w:rsidR="009B555B" w:rsidRPr="003E4366" w:rsidRDefault="009B555B" w:rsidP="009B555B">
      <w:pPr>
        <w:shd w:val="clear" w:color="auto" w:fill="FFFFFF"/>
        <w:spacing w:after="0" w:line="240" w:lineRule="auto"/>
        <w:ind w:left="-567" w:right="-143"/>
        <w:outlineLvl w:val="3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11"/>
        <w:gridCol w:w="4995"/>
      </w:tblGrid>
      <w:tr w:rsidR="009B555B" w:rsidRPr="009B555B" w:rsidTr="009B555B">
        <w:tc>
          <w:tcPr>
            <w:tcW w:w="5211" w:type="dxa"/>
          </w:tcPr>
          <w:p w:rsidR="009B555B" w:rsidRPr="009B555B" w:rsidRDefault="009B555B" w:rsidP="009B55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B555B">
              <w:rPr>
                <w:rFonts w:ascii="Times New Roman" w:hAnsi="Times New Roman" w:cs="Times New Roman"/>
                <w:b/>
              </w:rPr>
              <w:t>ПОКУПАТЕЛЬ:</w:t>
            </w:r>
          </w:p>
        </w:tc>
        <w:tc>
          <w:tcPr>
            <w:tcW w:w="4995" w:type="dxa"/>
          </w:tcPr>
          <w:p w:rsidR="009B555B" w:rsidRPr="009B555B" w:rsidRDefault="009B555B" w:rsidP="009B555B">
            <w:pPr>
              <w:spacing w:after="0" w:line="240" w:lineRule="auto"/>
              <w:ind w:left="175" w:right="-108" w:hanging="142"/>
              <w:jc w:val="both"/>
              <w:rPr>
                <w:rFonts w:ascii="Times New Roman" w:hAnsi="Times New Roman" w:cs="Times New Roman"/>
                <w:b/>
              </w:rPr>
            </w:pPr>
            <w:r w:rsidRPr="009B555B">
              <w:rPr>
                <w:rFonts w:ascii="Times New Roman" w:hAnsi="Times New Roman" w:cs="Times New Roman"/>
                <w:b/>
              </w:rPr>
              <w:t>ПОСТАВЩИК:</w:t>
            </w:r>
          </w:p>
        </w:tc>
      </w:tr>
      <w:tr w:rsidR="009B555B" w:rsidRPr="009B555B" w:rsidTr="009B555B">
        <w:trPr>
          <w:trHeight w:val="1791"/>
        </w:trPr>
        <w:tc>
          <w:tcPr>
            <w:tcW w:w="5211" w:type="dxa"/>
          </w:tcPr>
          <w:p w:rsidR="009B555B" w:rsidRPr="009B555B" w:rsidRDefault="009B555B" w:rsidP="009B55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B555B" w:rsidRDefault="009B555B" w:rsidP="009B55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F21B4" w:rsidRDefault="006F21B4" w:rsidP="009B55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F21B4" w:rsidRDefault="006F21B4" w:rsidP="009B55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B1570" w:rsidRPr="009B555B" w:rsidRDefault="009B1570" w:rsidP="009B55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B555B" w:rsidRPr="009B555B" w:rsidRDefault="009B555B" w:rsidP="009B55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B555B" w:rsidRPr="009B555B" w:rsidRDefault="009B555B" w:rsidP="00E757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95" w:type="dxa"/>
          </w:tcPr>
          <w:p w:rsidR="009B555B" w:rsidRPr="006F21B4" w:rsidRDefault="009B555B" w:rsidP="006F21B4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113FA" w:rsidRPr="009B555B" w:rsidRDefault="00F113FA" w:rsidP="009B555B">
      <w:pPr>
        <w:spacing w:after="0" w:line="240" w:lineRule="auto"/>
        <w:ind w:left="-567" w:right="-143"/>
        <w:rPr>
          <w:rFonts w:ascii="Times New Roman" w:hAnsi="Times New Roman" w:cs="Times New Roman"/>
        </w:rPr>
      </w:pPr>
    </w:p>
    <w:sectPr w:rsidR="00F113FA" w:rsidRPr="009B555B" w:rsidSect="00F11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4366"/>
    <w:rsid w:val="003C22FD"/>
    <w:rsid w:val="003E4366"/>
    <w:rsid w:val="00434B3D"/>
    <w:rsid w:val="004E4E4D"/>
    <w:rsid w:val="006F21B4"/>
    <w:rsid w:val="007E129F"/>
    <w:rsid w:val="00996FA0"/>
    <w:rsid w:val="009B1570"/>
    <w:rsid w:val="009B555B"/>
    <w:rsid w:val="009E52C5"/>
    <w:rsid w:val="00B63436"/>
    <w:rsid w:val="00CF3487"/>
    <w:rsid w:val="00D670C7"/>
    <w:rsid w:val="00DF7744"/>
    <w:rsid w:val="00E3209B"/>
    <w:rsid w:val="00E75738"/>
    <w:rsid w:val="00F113FA"/>
    <w:rsid w:val="00FE4179"/>
    <w:rsid w:val="00FF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84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2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4278">
                  <w:marLeft w:val="240"/>
                  <w:marRight w:val="240"/>
                  <w:marTop w:val="24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450304">
                      <w:marLeft w:val="0"/>
                      <w:marRight w:val="0"/>
                      <w:marTop w:val="0"/>
                      <w:marBottom w:val="6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53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001214">
                      <w:marLeft w:val="0"/>
                      <w:marRight w:val="0"/>
                      <w:marTop w:val="4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51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84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501419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02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63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INKI PROFI</dc:creator>
  <cp:lastModifiedBy>Хом Комп</cp:lastModifiedBy>
  <cp:revision>12</cp:revision>
  <dcterms:created xsi:type="dcterms:W3CDTF">2020-01-28T05:02:00Z</dcterms:created>
  <dcterms:modified xsi:type="dcterms:W3CDTF">2020-02-25T16:54:00Z</dcterms:modified>
</cp:coreProperties>
</file>